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8" w:type="pct"/>
        <w:tblCellSpacing w:w="15" w:type="dxa"/>
        <w:tblInd w:w="105" w:type="dxa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23"/>
      </w:tblGrid>
      <w:tr w:rsidR="00C944BC" w:rsidRPr="00B63D90" w:rsidTr="0063153E">
        <w:trPr>
          <w:tblCellSpacing w:w="15" w:type="dxa"/>
        </w:trPr>
        <w:tc>
          <w:tcPr>
            <w:tcW w:w="4967" w:type="pct"/>
            <w:hideMark/>
          </w:tcPr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7E3593E4" wp14:editId="6877842B">
                  <wp:simplePos x="0" y="0"/>
                  <wp:positionH relativeFrom="column">
                    <wp:posOffset>4262755</wp:posOffset>
                  </wp:positionH>
                  <wp:positionV relativeFrom="paragraph">
                    <wp:posOffset>-69215</wp:posOffset>
                  </wp:positionV>
                  <wp:extent cx="1793317" cy="9144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c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793" cy="917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REGULAMIN 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KONKURSU 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FOTOGRAFICZNEGO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ORSZAKU TRZECH KRÓLI 2016 r.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Temat konkursu: </w:t>
            </w: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„ 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Pochwal się swoim strojem</w:t>
            </w: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”.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1.     Organizatorem 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konkursu jest </w:t>
            </w: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Choceńskie Centrum Kultury - Biblioteka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2.     Celem konkursu 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jest rozwijanie i prezentacja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strojów przygotowanych na orszak.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.     Zasady uczestnictwa: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a)     konkurs ma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charakter otwarty – zapraszamy przedszkola, szkoły, kluby, świetlice i osoby prywatne,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hAnsiTheme="majorHAnsi"/>
                <w:sz w:val="24"/>
                <w:szCs w:val="24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b) </w:t>
            </w: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   konkurs jest organizowany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bez podziału na kategorie wiekowe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ind w:left="37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c)     termin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zamieszczania zdjęć: do 4 stycznia 2016 r.</w:t>
            </w:r>
          </w:p>
          <w:p w:rsidR="00C944BC" w:rsidRDefault="00C944BC" w:rsidP="0063153E">
            <w:pPr>
              <w:spacing w:before="100" w:beforeAutospacing="1" w:after="100" w:afterAutospacing="1" w:line="240" w:lineRule="atLeast"/>
              <w:ind w:left="37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d)   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Zasady uczestnictwa:</w:t>
            </w:r>
          </w:p>
          <w:p w:rsidR="00C944BC" w:rsidRDefault="00C944BC" w:rsidP="0063153E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Aby wziąć udział w konkursie należy:</w:t>
            </w:r>
          </w:p>
          <w:p w:rsidR="00C944BC" w:rsidRDefault="00C944BC" w:rsidP="0063153E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Zrobić zdjęcie stroju.</w:t>
            </w:r>
          </w:p>
          <w:p w:rsidR="00C944BC" w:rsidRPr="00E048FF" w:rsidRDefault="00C944BC" w:rsidP="0063153E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Zdjęcie umieścić w aplikacji konkursowej znajdującej się na stronie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facebook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Organizatora</w:t>
            </w:r>
            <w:bookmarkStart w:id="0" w:name="_GoBack"/>
            <w:bookmarkEnd w:id="0"/>
            <w:r w:rsidR="004313A1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lub wysłać na adres: </w:t>
            </w:r>
            <w:r w:rsidR="004313A1" w:rsidRPr="004313A1"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  <w:u w:val="single"/>
                <w:lang w:eastAsia="pl-PL"/>
              </w:rPr>
              <w:t>cck@chocen.home.pl</w:t>
            </w:r>
            <w:r w:rsidRPr="004313A1"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  <w:u w:val="single"/>
                <w:lang w:eastAsia="pl-PL"/>
              </w:rPr>
              <w:t>.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f)      organizatorzy zastrzegają sobie prawo bezpłatnego publikowania, reprodukowania oraz promowania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zdjęć zgłoszonych do konkursu.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g)     udział w konkursie jest równoznaczny z akceptacją Regulaminu oraz wyrażeniem zgody na przetwarzanie danych osobowych uczestnika przez Organizatorów dla celów organizacyjnych i promocyjnych Konkursu.</w:t>
            </w:r>
          </w:p>
          <w:p w:rsidR="00C944BC" w:rsidRPr="0062734D" w:rsidRDefault="00C944BC" w:rsidP="0063153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37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  <w:r w:rsidRPr="0062734D">
              <w:rPr>
                <w:rFonts w:asciiTheme="majorHAnsi" w:hAnsiTheme="majorHAnsi" w:cs="Arial"/>
                <w:b/>
                <w:sz w:val="24"/>
                <w:szCs w:val="24"/>
              </w:rPr>
              <w:t>. Osoby upoważnione do udzielania informacji na temat Konkursu:</w:t>
            </w:r>
          </w:p>
          <w:p w:rsidR="00C944BC" w:rsidRPr="0062734D" w:rsidRDefault="00C944BC" w:rsidP="0063153E">
            <w:pPr>
              <w:autoSpaceDE w:val="0"/>
              <w:autoSpaceDN w:val="0"/>
              <w:adjustRightInd w:val="0"/>
              <w:spacing w:after="0" w:line="360" w:lineRule="auto"/>
              <w:ind w:left="37"/>
              <w:jc w:val="both"/>
              <w:rPr>
                <w:rFonts w:asciiTheme="majorHAnsi" w:hAnsiTheme="majorHAnsi" w:cs="Arial"/>
                <w:bCs/>
                <w:sz w:val="24"/>
                <w:szCs w:val="24"/>
                <w:lang w:val="en-US"/>
              </w:rPr>
            </w:pPr>
            <w:r w:rsidRPr="0062734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    </w:t>
            </w:r>
            <w:r w:rsidRPr="0062734D">
              <w:rPr>
                <w:rFonts w:asciiTheme="majorHAnsi" w:hAnsiTheme="majorHAnsi" w:cs="Arial"/>
                <w:bCs/>
                <w:sz w:val="24"/>
                <w:szCs w:val="24"/>
              </w:rPr>
              <w:t xml:space="preserve">Ariel Malinowski, Ewa Wysińska, Barbara Kamińska  tel.  </w:t>
            </w:r>
            <w:r w:rsidRPr="0062734D">
              <w:rPr>
                <w:rFonts w:asciiTheme="majorHAnsi" w:hAnsiTheme="majorHAnsi" w:cs="Arial"/>
                <w:bCs/>
                <w:sz w:val="24"/>
                <w:szCs w:val="24"/>
                <w:lang w:val="en-US"/>
              </w:rPr>
              <w:t xml:space="preserve">(54)  444 72 81 </w:t>
            </w:r>
          </w:p>
          <w:p w:rsidR="00C944BC" w:rsidRPr="00B63D90" w:rsidRDefault="00C944BC" w:rsidP="0063153E">
            <w:pPr>
              <w:autoSpaceDE w:val="0"/>
              <w:autoSpaceDN w:val="0"/>
              <w:adjustRightInd w:val="0"/>
              <w:spacing w:after="0" w:line="360" w:lineRule="auto"/>
              <w:ind w:left="37"/>
              <w:jc w:val="both"/>
              <w:rPr>
                <w:rFonts w:asciiTheme="majorHAnsi" w:hAnsiTheme="majorHAnsi" w:cs="Arial"/>
                <w:b/>
                <w:bCs/>
                <w:i/>
                <w:sz w:val="24"/>
                <w:szCs w:val="24"/>
                <w:lang w:val="en-US"/>
              </w:rPr>
            </w:pPr>
            <w:r w:rsidRPr="0062734D">
              <w:rPr>
                <w:rFonts w:asciiTheme="majorHAnsi" w:hAnsiTheme="majorHAnsi" w:cs="Arial"/>
                <w:b/>
                <w:bCs/>
                <w:sz w:val="24"/>
                <w:szCs w:val="24"/>
                <w:lang w:val="en-US"/>
              </w:rPr>
              <w:t xml:space="preserve">      e-mail: </w:t>
            </w:r>
            <w:hyperlink r:id="rId7" w:history="1">
              <w:r w:rsidRPr="0062734D">
                <w:rPr>
                  <w:rStyle w:val="Hipercze"/>
                  <w:rFonts w:asciiTheme="majorHAnsi" w:hAnsiTheme="majorHAnsi" w:cs="Arial"/>
                  <w:b/>
                  <w:bCs/>
                  <w:i/>
                  <w:color w:val="auto"/>
                  <w:sz w:val="24"/>
                  <w:szCs w:val="24"/>
                  <w:lang w:val="en-US"/>
                </w:rPr>
                <w:t>cck@chocen.home.pl</w:t>
              </w:r>
            </w:hyperlink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. Ocena 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zdjęć</w:t>
            </w: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a)    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zdjęcia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zostaną ocenione przez Jury złożone z </w:t>
            </w: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pracowników Centrum Kultury.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. Ogłoszenie wyników: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a)     wyniki konk</w:t>
            </w: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ursu zostaną ogłoszone do dnia 5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stycznia 201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6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r. na stronie </w:t>
            </w: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www.cck.chocen.pl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b)    nagrodzone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zdjęcia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zostaną opublikowane na stronie </w:t>
            </w:r>
            <w:r w:rsidRPr="007F38EE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pl-PL"/>
              </w:rPr>
              <w:t>www.cck.chocen.pl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. Nagrody:</w:t>
            </w:r>
          </w:p>
          <w:p w:rsidR="00C944BC" w:rsidRPr="00B63D90" w:rsidRDefault="00C944BC" w:rsidP="0063153E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a)      Organizator przewiduje nagrody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rzeczowe dla laureatów konkursu.</w:t>
            </w:r>
          </w:p>
        </w:tc>
      </w:tr>
    </w:tbl>
    <w:p w:rsidR="00614F3C" w:rsidRDefault="004313A1"/>
    <w:sectPr w:rsidR="00614F3C" w:rsidSect="00C944B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3C92"/>
    <w:multiLevelType w:val="hybridMultilevel"/>
    <w:tmpl w:val="D7FC5F44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404B4584"/>
    <w:multiLevelType w:val="hybridMultilevel"/>
    <w:tmpl w:val="3EE2BB5E"/>
    <w:lvl w:ilvl="0" w:tplc="B6FEB2EA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BC"/>
    <w:rsid w:val="003E38F8"/>
    <w:rsid w:val="004313A1"/>
    <w:rsid w:val="00C944BC"/>
    <w:rsid w:val="00F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44BC"/>
    <w:rPr>
      <w:strike w:val="0"/>
      <w:dstrike w:val="0"/>
      <w:color w:val="80792F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C94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44BC"/>
    <w:rPr>
      <w:strike w:val="0"/>
      <w:dstrike w:val="0"/>
      <w:color w:val="80792F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C9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ck@chocen.hom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</dc:creator>
  <cp:lastModifiedBy>CCK</cp:lastModifiedBy>
  <cp:revision>2</cp:revision>
  <dcterms:created xsi:type="dcterms:W3CDTF">2015-12-23T09:23:00Z</dcterms:created>
  <dcterms:modified xsi:type="dcterms:W3CDTF">2015-12-23T09:23:00Z</dcterms:modified>
</cp:coreProperties>
</file>